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171D8A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lang w:val="de-DE"/>
        </w:rPr>
      </w:pPr>
      <w:r w:rsidRPr="00171D8A">
        <w:rPr>
          <w:rFonts w:ascii="Arial Narrow" w:hAnsi="Arial Narrow"/>
        </w:rPr>
        <w:fldChar w:fldCharType="begin"/>
      </w:r>
      <w:r w:rsidRPr="00171D8A">
        <w:rPr>
          <w:rFonts w:ascii="Arial Narrow" w:hAnsi="Arial Narrow"/>
          <w:lang w:val="de-DE"/>
        </w:rPr>
        <w:instrText>ADVANCE \Y 77.95</w:instrText>
      </w:r>
      <w:r w:rsidRPr="00171D8A">
        <w:rPr>
          <w:rFonts w:ascii="Arial Narrow" w:hAnsi="Arial Narrow"/>
        </w:rPr>
        <w:fldChar w:fldCharType="separate"/>
      </w:r>
      <w:bookmarkStart w:id="0" w:name="__Fieldmark__2_580939582"/>
      <w:r w:rsidRPr="00171D8A">
        <w:rPr>
          <w:rFonts w:ascii="Arial Narrow" w:hAnsi="Arial Narrow"/>
          <w:noProof/>
          <w:lang w:val="de-DE"/>
        </w:rPr>
        <w:drawing>
          <wp:anchor distT="0" distB="4445" distL="114300" distR="123190" simplePos="0" relativeHeight="2" behindDoc="0" locked="0" layoutInCell="1" allowOverlap="1" wp14:anchorId="2CFD7C09" wp14:editId="138C22B7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1D8A">
        <w:rPr>
          <w:rFonts w:ascii="Arial Narrow" w:hAnsi="Arial Narrow"/>
        </w:rPr>
        <w:fldChar w:fldCharType="end"/>
      </w:r>
      <w:bookmarkEnd w:id="0"/>
      <w:r w:rsidRPr="00171D8A">
        <w:rPr>
          <w:rFonts w:ascii="Arial Narrow" w:hAnsi="Arial Narrow"/>
          <w:b/>
          <w:sz w:val="45"/>
          <w:lang w:val="it-IT"/>
        </w:rPr>
        <w:t>Agenda</w:t>
      </w:r>
    </w:p>
    <w:p w:rsidR="00A54145" w:rsidRPr="00171D8A" w:rsidRDefault="003D02BA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3C1A4F" w:rsidRPr="00171D8A">
        <w:rPr>
          <w:rFonts w:ascii="Arial Narrow" w:hAnsi="Arial Narrow"/>
          <w:sz w:val="22"/>
          <w:lang w:val="de-DE"/>
        </w:rPr>
        <w:t>. Sitzung | WS16/17</w:t>
      </w:r>
    </w:p>
    <w:p w:rsidR="00A54145" w:rsidRPr="00171D8A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Gremium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Termin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="008E2D7C" w:rsidRPr="00171D8A">
        <w:rPr>
          <w:rFonts w:ascii="Arial Narrow" w:hAnsi="Arial Narrow"/>
          <w:sz w:val="22"/>
          <w:lang w:val="de-DE"/>
        </w:rPr>
        <w:tab/>
      </w:r>
      <w:r w:rsidR="00015F09" w:rsidRPr="00171D8A">
        <w:rPr>
          <w:rFonts w:ascii="Arial Narrow" w:hAnsi="Arial Narrow"/>
          <w:sz w:val="22"/>
          <w:lang w:val="de-DE"/>
        </w:rPr>
        <w:t>Mittwoch</w:t>
      </w:r>
      <w:r w:rsidR="008E2D7C" w:rsidRPr="00171D8A">
        <w:rPr>
          <w:rFonts w:ascii="Arial Narrow" w:hAnsi="Arial Narrow"/>
          <w:sz w:val="22"/>
          <w:lang w:val="de-DE"/>
        </w:rPr>
        <w:t xml:space="preserve"> </w:t>
      </w:r>
      <w:r w:rsidR="003D02BA">
        <w:rPr>
          <w:rFonts w:ascii="Arial Narrow" w:hAnsi="Arial Narrow"/>
          <w:sz w:val="22"/>
          <w:lang w:val="de-DE"/>
        </w:rPr>
        <w:t>15</w:t>
      </w:r>
      <w:r w:rsidRPr="00171D8A">
        <w:rPr>
          <w:rFonts w:ascii="Arial Narrow" w:hAnsi="Arial Narrow"/>
          <w:sz w:val="22"/>
          <w:lang w:val="de-DE"/>
        </w:rPr>
        <w:t>.1</w:t>
      </w:r>
      <w:r w:rsidR="00985B20">
        <w:rPr>
          <w:rFonts w:ascii="Arial Narrow" w:hAnsi="Arial Narrow"/>
          <w:sz w:val="22"/>
          <w:lang w:val="de-DE"/>
        </w:rPr>
        <w:t>2</w:t>
      </w:r>
      <w:r w:rsidRPr="00171D8A">
        <w:rPr>
          <w:rFonts w:ascii="Arial Narrow" w:hAnsi="Arial Narrow"/>
          <w:sz w:val="22"/>
          <w:lang w:val="de-DE"/>
        </w:rPr>
        <w:t>.2016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Zeit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13:00 Uhr</w:t>
      </w:r>
    </w:p>
    <w:p w:rsidR="00A54145" w:rsidRPr="00171D8A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171D8A">
        <w:rPr>
          <w:rFonts w:ascii="Arial Narrow" w:hAnsi="Arial Narrow"/>
          <w:b/>
          <w:sz w:val="22"/>
          <w:lang w:val="de-DE"/>
        </w:rPr>
        <w:t>Ort</w:t>
      </w:r>
      <w:r w:rsidRPr="00171D8A">
        <w:rPr>
          <w:rFonts w:ascii="Arial Narrow" w:hAnsi="Arial Narrow"/>
          <w:b/>
          <w:sz w:val="22"/>
          <w:lang w:val="de-DE"/>
        </w:rPr>
        <w:tab/>
        <w:t>:</w:t>
      </w:r>
      <w:r w:rsidRPr="00171D8A">
        <w:rPr>
          <w:rFonts w:ascii="Arial Narrow" w:hAnsi="Arial Narrow"/>
          <w:sz w:val="22"/>
          <w:lang w:val="de-DE"/>
        </w:rPr>
        <w:tab/>
        <w:t>AStA Büro</w:t>
      </w:r>
    </w:p>
    <w:p w:rsidR="00A54145" w:rsidRPr="00171D8A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40B8D" w:rsidRPr="00171D8A" w:rsidRDefault="00940B8D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EB1831" w:rsidRPr="005F2695" w:rsidRDefault="003C1A4F" w:rsidP="005F269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171D8A">
        <w:rPr>
          <w:rFonts w:ascii="Arial Narrow" w:hAnsi="Arial Narrow"/>
          <w:b/>
          <w:sz w:val="26"/>
          <w:lang w:val="de-DE"/>
        </w:rPr>
        <w:t>Tagesordnung:</w:t>
      </w:r>
    </w:p>
    <w:p w:rsidR="00653150" w:rsidRDefault="00653150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B04724" w:rsidRDefault="008D217D" w:rsidP="00B0472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Erste Hilfe Kurs</w:t>
      </w:r>
    </w:p>
    <w:p w:rsidR="005F2695" w:rsidRPr="00521492" w:rsidRDefault="00521492" w:rsidP="00521492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Meinungsbild neue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Erstitaschen</w:t>
      </w:r>
      <w:proofErr w:type="spellEnd"/>
      <w:r w:rsidR="00E102B7"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3D02BA" w:rsidRDefault="003D02BA" w:rsidP="003D02B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Sofas für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Cafete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21 (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Fleig</w:t>
      </w:r>
      <w:proofErr w:type="spellEnd"/>
      <w:r>
        <w:rPr>
          <w:rFonts w:ascii="Arial Narrow" w:hAnsi="Arial Narrow"/>
          <w:sz w:val="16"/>
          <w:szCs w:val="16"/>
          <w:lang w:val="de-DE"/>
        </w:rPr>
        <w:t>)</w:t>
      </w:r>
    </w:p>
    <w:p w:rsidR="003D02BA" w:rsidRDefault="003D02BA" w:rsidP="003D02B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Schubladen im Büro, Regale im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Dekokeller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und Referatsraum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labeln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(Esther)</w:t>
      </w:r>
    </w:p>
    <w:p w:rsidR="003D02BA" w:rsidRPr="003D02BA" w:rsidRDefault="003D02BA" w:rsidP="003D02BA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Alte Drucker aus System löschen (Felix)</w:t>
      </w:r>
    </w:p>
    <w:p w:rsidR="00D86468" w:rsidRDefault="00D86468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Wasserspender (Lukas  H.)</w:t>
      </w:r>
    </w:p>
    <w:p w:rsidR="009F0E94" w:rsidRDefault="009F0E9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Charity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Online –Werben für ein Projekt zur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Flüchlingshilfe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</w:t>
      </w:r>
    </w:p>
    <w:p w:rsidR="00150106" w:rsidRDefault="00150106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Afri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-Cola </w:t>
      </w:r>
      <w:r w:rsidR="00521492">
        <w:rPr>
          <w:rFonts w:ascii="Arial Narrow" w:hAnsi="Arial Narrow"/>
          <w:sz w:val="16"/>
          <w:szCs w:val="16"/>
          <w:lang w:val="de-DE"/>
        </w:rPr>
        <w:t xml:space="preserve">Meinungsbild </w:t>
      </w:r>
      <w:r>
        <w:rPr>
          <w:rFonts w:ascii="Arial Narrow" w:hAnsi="Arial Narrow"/>
          <w:sz w:val="16"/>
          <w:szCs w:val="16"/>
          <w:lang w:val="de-DE"/>
        </w:rPr>
        <w:t>(Lukas H.)</w:t>
      </w:r>
    </w:p>
    <w:p w:rsidR="00EA474F" w:rsidRDefault="003D02BA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Einführung in die Aufgaben des AStA-Vorsitzenden, Doodle für Termin machen</w:t>
      </w:r>
      <w:r w:rsidR="00EA474F"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8D217D" w:rsidRDefault="008D217D" w:rsidP="008D217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Getränkeabrechnung (Lukas H.)</w:t>
      </w:r>
    </w:p>
    <w:p w:rsidR="007C5394" w:rsidRDefault="007C5394" w:rsidP="008D217D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E-Mail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Carsharing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von Anne (Margarita)</w:t>
      </w:r>
      <w:bookmarkStart w:id="1" w:name="_GoBack"/>
      <w:bookmarkEnd w:id="1"/>
    </w:p>
    <w:p w:rsidR="00D91884" w:rsidRPr="00171D8A" w:rsidRDefault="00195714" w:rsidP="00C26983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171D8A">
        <w:rPr>
          <w:rFonts w:ascii="Arial Narrow" w:hAnsi="Arial Narrow"/>
          <w:sz w:val="16"/>
          <w:szCs w:val="16"/>
          <w:lang w:val="de-DE"/>
        </w:rPr>
        <w:t>Sonstiges</w:t>
      </w:r>
    </w:p>
    <w:sectPr w:rsidR="00D91884" w:rsidRPr="00171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171D8A" w:rsidRDefault="003C1A4F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lang w:val="de-DE"/>
      </w:rPr>
    </w:pPr>
    <w:r w:rsidRPr="00171D8A">
      <w:rPr>
        <w:rFonts w:ascii="Arial Narrow" w:hAnsi="Arial Narrow"/>
        <w:sz w:val="20"/>
        <w:lang w:val="de-DE"/>
      </w:rPr>
      <w:t>Sitzung des AStA im WS16/17</w:t>
    </w:r>
    <w:r w:rsidRPr="00171D8A">
      <w:rPr>
        <w:rFonts w:ascii="Arial Narrow" w:hAnsi="Arial Narrow"/>
        <w:sz w:val="20"/>
        <w:lang w:val="de-DE"/>
      </w:rPr>
      <w:tab/>
      <w:t xml:space="preserve">Seite </w:t>
    </w:r>
    <w:r w:rsidRPr="00171D8A">
      <w:rPr>
        <w:rFonts w:ascii="Arial Narrow" w:hAnsi="Arial Narrow"/>
        <w:sz w:val="20"/>
        <w:lang w:val="de-DE"/>
      </w:rPr>
      <w:fldChar w:fldCharType="begin"/>
    </w:r>
    <w:r w:rsidRPr="00171D8A">
      <w:rPr>
        <w:rFonts w:ascii="Arial Narrow" w:hAnsi="Arial Narrow"/>
        <w:lang w:val="de-DE"/>
      </w:rPr>
      <w:instrText>PAGE</w:instrText>
    </w:r>
    <w:r w:rsidRPr="00171D8A">
      <w:rPr>
        <w:rFonts w:ascii="Arial Narrow" w:hAnsi="Arial Narrow"/>
      </w:rPr>
      <w:fldChar w:fldCharType="separate"/>
    </w:r>
    <w:r w:rsidR="007C5394">
      <w:rPr>
        <w:rFonts w:ascii="Arial Narrow" w:hAnsi="Arial Narrow"/>
        <w:noProof/>
        <w:lang w:val="de-DE"/>
      </w:rPr>
      <w:t>1</w:t>
    </w:r>
    <w:r w:rsidRPr="00171D8A">
      <w:rPr>
        <w:rFonts w:ascii="Arial Narrow" w:hAnsi="Arial Narrow"/>
      </w:rP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15F09"/>
    <w:rsid w:val="0006558C"/>
    <w:rsid w:val="0008651B"/>
    <w:rsid w:val="000C5048"/>
    <w:rsid w:val="000C50DD"/>
    <w:rsid w:val="000E2BC3"/>
    <w:rsid w:val="000F43D8"/>
    <w:rsid w:val="000F49CF"/>
    <w:rsid w:val="00111E88"/>
    <w:rsid w:val="00141C0A"/>
    <w:rsid w:val="00150106"/>
    <w:rsid w:val="00157E3A"/>
    <w:rsid w:val="00164618"/>
    <w:rsid w:val="00166967"/>
    <w:rsid w:val="00171D8A"/>
    <w:rsid w:val="00190BC1"/>
    <w:rsid w:val="00191C2C"/>
    <w:rsid w:val="00195714"/>
    <w:rsid w:val="001E6FE5"/>
    <w:rsid w:val="002128A1"/>
    <w:rsid w:val="002D4E48"/>
    <w:rsid w:val="002F5B51"/>
    <w:rsid w:val="00316C62"/>
    <w:rsid w:val="0036166E"/>
    <w:rsid w:val="003864DA"/>
    <w:rsid w:val="00395B2A"/>
    <w:rsid w:val="003B7ED0"/>
    <w:rsid w:val="003C1A4F"/>
    <w:rsid w:val="003D02BA"/>
    <w:rsid w:val="003D4FE9"/>
    <w:rsid w:val="003D7587"/>
    <w:rsid w:val="003F6A27"/>
    <w:rsid w:val="00403E6E"/>
    <w:rsid w:val="00420E86"/>
    <w:rsid w:val="00487097"/>
    <w:rsid w:val="004A3520"/>
    <w:rsid w:val="004A7AB4"/>
    <w:rsid w:val="004D237A"/>
    <w:rsid w:val="004F6F51"/>
    <w:rsid w:val="00506AD7"/>
    <w:rsid w:val="00521492"/>
    <w:rsid w:val="00564282"/>
    <w:rsid w:val="005A162D"/>
    <w:rsid w:val="005A1C2A"/>
    <w:rsid w:val="005F2695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7C5394"/>
    <w:rsid w:val="00810BB4"/>
    <w:rsid w:val="00816EB6"/>
    <w:rsid w:val="00826EE7"/>
    <w:rsid w:val="008360C8"/>
    <w:rsid w:val="00847F07"/>
    <w:rsid w:val="00894222"/>
    <w:rsid w:val="008D0460"/>
    <w:rsid w:val="008D217D"/>
    <w:rsid w:val="008E2D7C"/>
    <w:rsid w:val="008E4629"/>
    <w:rsid w:val="008E4883"/>
    <w:rsid w:val="009256F4"/>
    <w:rsid w:val="009310CE"/>
    <w:rsid w:val="00933FF4"/>
    <w:rsid w:val="00940B8D"/>
    <w:rsid w:val="0094347A"/>
    <w:rsid w:val="00985B20"/>
    <w:rsid w:val="009D58B9"/>
    <w:rsid w:val="009F0E94"/>
    <w:rsid w:val="00A15F6F"/>
    <w:rsid w:val="00A246F5"/>
    <w:rsid w:val="00A50F54"/>
    <w:rsid w:val="00A54145"/>
    <w:rsid w:val="00A5559F"/>
    <w:rsid w:val="00A578DC"/>
    <w:rsid w:val="00A972E2"/>
    <w:rsid w:val="00AB5A8D"/>
    <w:rsid w:val="00AE7D1C"/>
    <w:rsid w:val="00B03E80"/>
    <w:rsid w:val="00B04724"/>
    <w:rsid w:val="00B50ED6"/>
    <w:rsid w:val="00BE2085"/>
    <w:rsid w:val="00C0651D"/>
    <w:rsid w:val="00C26983"/>
    <w:rsid w:val="00C52654"/>
    <w:rsid w:val="00CD74B4"/>
    <w:rsid w:val="00D24F0E"/>
    <w:rsid w:val="00D54D46"/>
    <w:rsid w:val="00D63CCE"/>
    <w:rsid w:val="00D655E6"/>
    <w:rsid w:val="00D85F9E"/>
    <w:rsid w:val="00D86468"/>
    <w:rsid w:val="00D91884"/>
    <w:rsid w:val="00D92F82"/>
    <w:rsid w:val="00DB0A18"/>
    <w:rsid w:val="00DB1FFA"/>
    <w:rsid w:val="00DE5720"/>
    <w:rsid w:val="00DF3587"/>
    <w:rsid w:val="00E10036"/>
    <w:rsid w:val="00E102B7"/>
    <w:rsid w:val="00E847E8"/>
    <w:rsid w:val="00EA474F"/>
    <w:rsid w:val="00EB1831"/>
    <w:rsid w:val="00ED512C"/>
    <w:rsid w:val="00F101C2"/>
    <w:rsid w:val="00F157EA"/>
    <w:rsid w:val="00F31309"/>
    <w:rsid w:val="00F44AB5"/>
    <w:rsid w:val="00F873BE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Margarita Zerr</cp:lastModifiedBy>
  <cp:revision>27</cp:revision>
  <cp:lastPrinted>2016-12-07T11:58:00Z</cp:lastPrinted>
  <dcterms:created xsi:type="dcterms:W3CDTF">2016-11-29T14:32:00Z</dcterms:created>
  <dcterms:modified xsi:type="dcterms:W3CDTF">2016-12-13T09:07:00Z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